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7AD26FA1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</w:t>
      </w:r>
      <w:r w:rsidR="0029035D">
        <w:rPr>
          <w:rFonts w:ascii="GHEA Grapalat" w:hAnsi="GHEA Grapalat"/>
          <w:sz w:val="22"/>
          <w:szCs w:val="22"/>
          <w:lang w:val="hy-AM"/>
        </w:rPr>
        <w:t>4</w:t>
      </w:r>
      <w:r w:rsidR="00C202DA" w:rsidRPr="00A7089F">
        <w:rPr>
          <w:rFonts w:ascii="GHEA Grapalat" w:hAnsi="GHEA Grapalat"/>
          <w:sz w:val="22"/>
          <w:szCs w:val="22"/>
        </w:rPr>
        <w:t>/</w:t>
      </w:r>
      <w:r w:rsidR="00505AA4">
        <w:rPr>
          <w:rFonts w:ascii="GHEA Grapalat" w:hAnsi="GHEA Grapalat"/>
          <w:sz w:val="22"/>
          <w:szCs w:val="22"/>
          <w:lang w:val="hy-AM"/>
        </w:rPr>
        <w:t>1</w:t>
      </w:r>
      <w:r w:rsidR="008C4A22">
        <w:rPr>
          <w:rFonts w:ascii="GHEA Grapalat" w:hAnsi="GHEA Grapalat"/>
          <w:sz w:val="22"/>
          <w:szCs w:val="22"/>
          <w:lang w:val="hy-AM"/>
        </w:rPr>
        <w:t>61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C4A22">
        <w:rPr>
          <w:rFonts w:ascii="GHEA Grapalat" w:hAnsi="GHEA Grapalat" w:cs="Sylfaen"/>
          <w:sz w:val="20"/>
          <w:lang w:val="hy-AM"/>
        </w:rPr>
        <w:t>31.07</w:t>
      </w:r>
      <w:r w:rsidR="0029035D">
        <w:rPr>
          <w:rFonts w:ascii="GHEA Grapalat" w:hAnsi="GHEA Grapalat" w:cs="Sylfaen"/>
          <w:sz w:val="20"/>
          <w:lang w:val="hy-AM"/>
        </w:rPr>
        <w:t>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</w:t>
      </w:r>
      <w:r w:rsidR="0029035D">
        <w:rPr>
          <w:rFonts w:ascii="GHEA Grapalat" w:hAnsi="GHEA Grapalat"/>
          <w:sz w:val="22"/>
          <w:szCs w:val="22"/>
          <w:lang w:val="hy-AM"/>
        </w:rPr>
        <w:t>4</w:t>
      </w:r>
      <w:r w:rsidR="00C202DA" w:rsidRPr="00A7089F">
        <w:rPr>
          <w:rFonts w:ascii="GHEA Grapalat" w:hAnsi="GHEA Grapalat"/>
          <w:sz w:val="22"/>
          <w:szCs w:val="22"/>
        </w:rPr>
        <w:t>/</w:t>
      </w:r>
      <w:r w:rsidR="00505AA4">
        <w:rPr>
          <w:rFonts w:ascii="GHEA Grapalat" w:hAnsi="GHEA Grapalat"/>
          <w:sz w:val="22"/>
          <w:szCs w:val="22"/>
          <w:lang w:val="hy-AM"/>
        </w:rPr>
        <w:t>1</w:t>
      </w:r>
      <w:r w:rsidR="008C4A22">
        <w:rPr>
          <w:rFonts w:ascii="GHEA Grapalat" w:hAnsi="GHEA Grapalat"/>
          <w:sz w:val="22"/>
          <w:szCs w:val="22"/>
          <w:lang w:val="hy-AM"/>
        </w:rPr>
        <w:t>61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A6F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57227C6B" w:rsidR="00A22A6F" w:rsidRPr="008B73D6" w:rsidRDefault="00A22A6F" w:rsidP="00A22A6F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32BEA73C" w:rsidR="00A22A6F" w:rsidRPr="008B73D6" w:rsidRDefault="00A22A6F" w:rsidP="00A22A6F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163668">
              <w:rPr>
                <w:rFonts w:ascii="GHEA Grapalat" w:hAnsi="GHEA Grapalat"/>
                <w:sz w:val="16"/>
                <w:szCs w:val="16"/>
                <w:lang w:val="hy-AM"/>
              </w:rPr>
              <w:t>Микс. мастеринг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A22A6F" w:rsidRPr="008B73D6" w:rsidRDefault="00A22A6F" w:rsidP="00A22A6F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A22A6F" w:rsidRPr="008B73D6" w:rsidRDefault="00A22A6F" w:rsidP="00A22A6F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A22A6F" w:rsidRPr="000B5666" w:rsidRDefault="00A22A6F" w:rsidP="00A22A6F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A22A6F" w:rsidRPr="008B73D6" w:rsidRDefault="00A22A6F" w:rsidP="00A22A6F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44E4E6AD" w:rsidR="00A22A6F" w:rsidRPr="00C07920" w:rsidRDefault="00A22A6F" w:rsidP="00A22A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2 100 000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183E435E" w:rsidR="00A22A6F" w:rsidRPr="008B73D6" w:rsidRDefault="00A22A6F" w:rsidP="00A22A6F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CA25F8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</w:t>
            </w:r>
            <w:r w:rsidRPr="00163668">
              <w:rPr>
                <w:rFonts w:ascii="GHEA Grapalat" w:hAnsi="GHEA Grapalat"/>
                <w:sz w:val="16"/>
                <w:szCs w:val="16"/>
                <w:lang w:val="hy-AM"/>
              </w:rPr>
              <w:t>микс. Мастеринг</w:t>
            </w:r>
            <w:r>
              <w:rPr>
                <w:rFonts w:ascii="GHEA Grapalat" w:hAnsi="GHEA Grapalat"/>
                <w:sz w:val="16"/>
                <w:szCs w:val="16"/>
              </w:rPr>
              <w:t>а концерта</w:t>
            </w:r>
            <w:r w:rsidRPr="00CA25F8">
              <w:rPr>
                <w:rFonts w:ascii="GHEA Grapalat" w:hAnsi="GHEA Grapalat"/>
                <w:sz w:val="16"/>
                <w:szCs w:val="16"/>
                <w:lang w:val="hy-AM"/>
              </w:rPr>
              <w:t xml:space="preserve"> Таты Симонян и его группы в рамках музыкального фестиваля </w:t>
            </w:r>
            <w:r w:rsidRPr="001359B4">
              <w:rPr>
                <w:rFonts w:ascii="GHEA Grapalat" w:hAnsi="GHEA Grapalat"/>
                <w:sz w:val="16"/>
                <w:szCs w:val="16"/>
                <w:lang w:val="hy-AM"/>
              </w:rPr>
              <w:t>«Фестивар»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(Гюмри).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6E1A68BF" w:rsidR="00A22A6F" w:rsidRPr="008B73D6" w:rsidRDefault="00A22A6F" w:rsidP="00A22A6F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CA25F8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</w:t>
            </w:r>
            <w:r w:rsidRPr="00163668">
              <w:rPr>
                <w:rFonts w:ascii="GHEA Grapalat" w:hAnsi="GHEA Grapalat"/>
                <w:sz w:val="16"/>
                <w:szCs w:val="16"/>
                <w:lang w:val="hy-AM"/>
              </w:rPr>
              <w:t>микс. Мастеринг</w:t>
            </w:r>
            <w:r>
              <w:rPr>
                <w:rFonts w:ascii="GHEA Grapalat" w:hAnsi="GHEA Grapalat"/>
                <w:sz w:val="16"/>
                <w:szCs w:val="16"/>
              </w:rPr>
              <w:t>а концерта</w:t>
            </w:r>
            <w:r w:rsidRPr="00CA25F8">
              <w:rPr>
                <w:rFonts w:ascii="GHEA Grapalat" w:hAnsi="GHEA Grapalat"/>
                <w:sz w:val="16"/>
                <w:szCs w:val="16"/>
                <w:lang w:val="hy-AM"/>
              </w:rPr>
              <w:t xml:space="preserve"> Таты Симонян и его группы в рамках музыкального фестиваля </w:t>
            </w:r>
            <w:r w:rsidRPr="001359B4">
              <w:rPr>
                <w:rFonts w:ascii="GHEA Grapalat" w:hAnsi="GHEA Grapalat"/>
                <w:sz w:val="16"/>
                <w:szCs w:val="16"/>
                <w:lang w:val="hy-AM"/>
              </w:rPr>
              <w:t>«Фестивар»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(Гюмри).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20F6A1B5" w:rsidR="00AE0E53" w:rsidRPr="00163924" w:rsidRDefault="004E07C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79C5A7F6" w:rsidR="00AE0E53" w:rsidRPr="00163924" w:rsidRDefault="008C4A22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31.07</w:t>
            </w:r>
            <w:r w:rsidR="0029035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60C0006C" w:rsidR="00AE0E53" w:rsidRPr="00163924" w:rsidRDefault="003A3FD9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 и 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Продакшн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70D647EF" w:rsidR="00AE0E53" w:rsidRPr="00505AA4" w:rsidRDefault="008C4A22" w:rsidP="008B13F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2 100</w:t>
            </w:r>
            <w:r w:rsidR="006D77AC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583C686D" w:rsidR="00AE0E53" w:rsidRPr="00505AA4" w:rsidRDefault="008C4A22" w:rsidP="008B13F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2 100</w:t>
            </w:r>
            <w:r w:rsidR="006D77AC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7794356" w:rsidR="00AE0E53" w:rsidRPr="00163924" w:rsidRDefault="008C4A22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31.07.2024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8F72850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C4A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31.07.2024</w:t>
            </w:r>
            <w:r w:rsidR="008C4A2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C4A2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73DC2D09" w:rsidR="00AE0E53" w:rsidRPr="00163924" w:rsidRDefault="008C4A22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31.07.2024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270E5004" w:rsidR="00AE0E53" w:rsidRPr="00163924" w:rsidRDefault="008C4A22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31.07.2024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C21C12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C21C12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C21C12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C21C12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722BF886" w:rsidR="00AE0E53" w:rsidRPr="00E3071B" w:rsidRDefault="003A3FD9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 и 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Продакшн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09F5ECC" w14:textId="77E5A4A3" w:rsidR="00AE0E53" w:rsidRPr="00316422" w:rsidRDefault="0029035D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A7089F">
              <w:rPr>
                <w:rFonts w:ascii="GHEA Grapalat" w:hAnsi="GHEA Grapalat"/>
                <w:sz w:val="22"/>
                <w:szCs w:val="22"/>
              </w:rPr>
              <w:t>/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8C4A22">
              <w:rPr>
                <w:rFonts w:ascii="GHEA Grapalat" w:hAnsi="GHEA Grapalat"/>
                <w:sz w:val="22"/>
                <w:szCs w:val="22"/>
                <w:lang w:val="hy-AM"/>
              </w:rPr>
              <w:t>61</w:t>
            </w:r>
            <w:r w:rsidRPr="00A7089F">
              <w:rPr>
                <w:rFonts w:ascii="GHEA Grapalat" w:hAnsi="GHEA Grapalat"/>
                <w:sz w:val="22"/>
                <w:szCs w:val="22"/>
              </w:rPr>
              <w:t>-</w:t>
            </w:r>
            <w:r w:rsidRPr="00A7089F">
              <w:rPr>
                <w:rFonts w:ascii="GHEA Grapalat" w:hAnsi="GHEA Grapalat"/>
                <w:sz w:val="22"/>
                <w:szCs w:val="22"/>
                <w:lang w:val="en-US"/>
              </w:rPr>
              <w:t>P</w:t>
            </w:r>
            <w:r w:rsidRPr="0031642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676E727" w:rsidR="00AE0E53" w:rsidRPr="004A6505" w:rsidRDefault="008C4A22" w:rsidP="004A6505">
            <w:pPr>
              <w:jc w:val="center"/>
              <w:rPr>
                <w:rFonts w:ascii="GHEA Grapalat" w:hAnsi="GHEA Grapalat"/>
                <w:sz w:val="20"/>
              </w:rPr>
            </w:pPr>
            <w:r w:rsidRPr="008C4A22">
              <w:rPr>
                <w:rFonts w:ascii="GHEA Grapalat" w:hAnsi="GHEA Grapalat"/>
                <w:sz w:val="20"/>
              </w:rPr>
              <w:t>31.07.2024г.</w:t>
            </w:r>
          </w:p>
        </w:tc>
        <w:tc>
          <w:tcPr>
            <w:tcW w:w="1320" w:type="dxa"/>
            <w:gridSpan w:val="5"/>
            <w:shd w:val="clear" w:color="auto" w:fill="auto"/>
            <w:vAlign w:val="center"/>
          </w:tcPr>
          <w:p w14:paraId="039F261C" w14:textId="2A63F85C" w:rsidR="00AE0E53" w:rsidRPr="00186DFC" w:rsidRDefault="008C4A22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31.12</w:t>
            </w:r>
            <w:r w:rsidR="0029035D" w:rsidRPr="0029035D">
              <w:rPr>
                <w:rFonts w:ascii="GHEA Grapalat" w:hAnsi="GHEA Grapalat"/>
                <w:sz w:val="20"/>
              </w:rPr>
              <w:t>.2024г</w:t>
            </w:r>
            <w:r w:rsidR="0029035D" w:rsidRPr="004A6505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057" w:type="dxa"/>
            <w:gridSpan w:val="5"/>
            <w:shd w:val="clear" w:color="auto" w:fill="auto"/>
            <w:vAlign w:val="center"/>
          </w:tcPr>
          <w:p w14:paraId="0B85A544" w14:textId="140FDE82" w:rsidR="00C21C12" w:rsidRPr="00C21C12" w:rsidRDefault="00C21C12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50% до </w:t>
            </w:r>
            <w:r w:rsidR="008C4A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5EC8ED7E" w:rsidR="00AE0E53" w:rsidRPr="00BC379A" w:rsidRDefault="00A113EB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2 </w:t>
            </w:r>
            <w:r w:rsidR="008C4A22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00 000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372FE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372FE" w:rsidRPr="00163924" w:rsidRDefault="007372FE" w:rsidP="007372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11F1368" w:rsidR="007372FE" w:rsidRPr="002E70CB" w:rsidRDefault="007372FE" w:rsidP="007372F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 и 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Продакшн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69CCAFA" w:rsidR="007372FE" w:rsidRPr="002E70CB" w:rsidRDefault="007372FE" w:rsidP="007372F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Ерванда Кочара 13/7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2D5891E3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CB823" w14:textId="77777777" w:rsidR="007372FE" w:rsidRDefault="007372FE" w:rsidP="007372F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Америабанк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00D110ED" w:rsidR="007372FE" w:rsidRPr="00C34D0D" w:rsidRDefault="007372FE" w:rsidP="007372F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F43F6">
              <w:rPr>
                <w:rFonts w:ascii="GHEA Grapalat" w:hAnsi="GHEA Grapalat"/>
                <w:sz w:val="20"/>
                <w:lang w:val="hy-AM"/>
              </w:rPr>
              <w:t>1570054203180100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39E16E3B" w:rsidR="007372FE" w:rsidRPr="00163924" w:rsidRDefault="00C21C12" w:rsidP="007372FE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330F3">
              <w:rPr>
                <w:rFonts w:ascii="GHEA Grapalat" w:hAnsi="GHEA Grapalat"/>
                <w:sz w:val="20"/>
              </w:rPr>
              <w:t>02697988</w:t>
            </w:r>
          </w:p>
        </w:tc>
      </w:tr>
      <w:tr w:rsidR="007372FE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72FE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372FE" w:rsidRPr="00163924" w:rsidRDefault="007372FE" w:rsidP="007372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372FE" w:rsidRPr="00163924" w:rsidRDefault="007372FE" w:rsidP="007372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372FE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72FE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372FE" w:rsidRPr="00163924" w:rsidRDefault="007372FE" w:rsidP="007372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372FE" w:rsidRPr="00163924" w:rsidRDefault="007372FE" w:rsidP="007372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72FE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72FE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372FE" w:rsidRPr="00163924" w:rsidRDefault="007372FE" w:rsidP="007372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72FE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72FE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372FE" w:rsidRPr="00163924" w:rsidRDefault="007372FE" w:rsidP="007372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72FE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72FE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372FE" w:rsidRPr="00163924" w:rsidRDefault="007372FE" w:rsidP="007372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72FE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7372FE" w:rsidRPr="00163924" w:rsidRDefault="007372FE" w:rsidP="007372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72FE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372FE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372FE" w:rsidRPr="00163924" w:rsidRDefault="007372FE" w:rsidP="007372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372FE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2C795645" w:rsidR="007372FE" w:rsidRPr="003C74E4" w:rsidRDefault="007372FE" w:rsidP="007372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7372FE" w:rsidRPr="00163924" w:rsidRDefault="007372FE" w:rsidP="007372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4848C10A" w:rsidR="007372FE" w:rsidRPr="00163924" w:rsidRDefault="007372FE" w:rsidP="007372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4D0D"/>
    <w:rsid w:val="00C34EC1"/>
    <w:rsid w:val="00C36009"/>
    <w:rsid w:val="00C36D92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379</cp:revision>
  <cp:lastPrinted>2024-04-25T13:27:00Z</cp:lastPrinted>
  <dcterms:created xsi:type="dcterms:W3CDTF">2018-08-09T07:28:00Z</dcterms:created>
  <dcterms:modified xsi:type="dcterms:W3CDTF">2024-11-21T08:37:00Z</dcterms:modified>
</cp:coreProperties>
</file>